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60513" w14:textId="77777777"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0344C8" w:rsidRPr="00034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14:paraId="2F0D94AD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E35856F" w14:textId="77777777" w:rsidR="001E05D7" w:rsidRDefault="001E05D7" w:rsidP="001E05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ДРУГА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9D2BB1" w14:textId="6E12B23D" w:rsidR="0018492A" w:rsidRPr="000344C8" w:rsidRDefault="007A169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24.12.</w:t>
      </w:r>
      <w:r w:rsidR="00A040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E0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E05D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_______</w:t>
      </w:r>
      <w:r w:rsidR="008E4F3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86</w:t>
      </w:r>
      <w:r w:rsidR="001E05D7"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Про безоплатне прийняття у комунальну </w:t>
      </w:r>
    </w:p>
    <w:p w14:paraId="52207C3F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власність Бучанської міської територіальної </w:t>
      </w:r>
    </w:p>
    <w:p w14:paraId="3C6D6DB1" w14:textId="50E342F2" w:rsidR="00DB73A1" w:rsidRPr="002569DA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громади </w:t>
      </w:r>
      <w:r w:rsidR="002569DA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генераторів</w:t>
      </w:r>
    </w:p>
    <w:p w14:paraId="374E31F8" w14:textId="77777777" w:rsidR="00C80ECE" w:rsidRPr="00C80ECE" w:rsidRDefault="00C80ECE" w:rsidP="00DE441B">
      <w:pPr>
        <w:pStyle w:val="a8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01D1968D" w14:textId="5F191426" w:rsidR="00DE441B" w:rsidRPr="00DE441B" w:rsidRDefault="001E05D7" w:rsidP="00DE441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B6D09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нейтралізації загроз енергетичній безпеці, забезпечення безперервної роботи об'єктів критичної інфраструктури та соціальної сфери,</w:t>
      </w:r>
      <w:r w:rsidR="006F6E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F6E9A" w:rsidRPr="004B6D09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 потребу в альтернативних джерелах живлення в умовах можливих перебоїв електропостачання,</w:t>
      </w:r>
      <w:r w:rsidRPr="004B6D0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C25DE" w:rsidRPr="004B6D09">
        <w:rPr>
          <w:rFonts w:ascii="Times New Roman" w:eastAsia="Times New Roman" w:hAnsi="Times New Roman" w:cs="Times New Roman"/>
          <w:sz w:val="26"/>
          <w:szCs w:val="26"/>
          <w:lang w:val="uk-UA"/>
        </w:rPr>
        <w:t>та з урахуванням того, що Київською обласною військовою адміністрацією передано генератори,</w:t>
      </w:r>
      <w:r w:rsidR="004C25D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E441B"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статтями 328, 729 Цивільного кодексу України,</w:t>
      </w:r>
      <w:r w:rsidR="00DE441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E441B"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</w:t>
      </w:r>
      <w:r w:rsidR="00DE441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C25DE">
        <w:rPr>
          <w:rFonts w:ascii="Times New Roman" w:eastAsia="Times New Roman" w:hAnsi="Times New Roman" w:cs="Times New Roman"/>
          <w:sz w:val="26"/>
          <w:szCs w:val="26"/>
          <w:lang w:val="uk-UA"/>
        </w:rPr>
        <w:t>т</w:t>
      </w:r>
      <w:r w:rsidR="00DE441B" w:rsidRPr="006F6E9A"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r w:rsidR="00DE441B"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Законом України «Про місцеве самоврядування в Україні»,</w:t>
      </w:r>
      <w:r w:rsidR="00DE441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E441B" w:rsidRPr="00173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Бучанська </w:t>
      </w:r>
      <w:r w:rsidR="00DE441B" w:rsidRPr="001736F0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91EDD05" w14:textId="69B13082" w:rsidR="0018492A" w:rsidRPr="001C06E3" w:rsidRDefault="0018492A" w:rsidP="00DE441B">
      <w:pPr>
        <w:spacing w:after="0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596D6354" w:rsid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="000C26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дизельний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0C26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Diesel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generator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KJYD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>110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з 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додатк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до рішення).</w:t>
      </w:r>
    </w:p>
    <w:p w14:paraId="1006D6B9" w14:textId="686B822A" w:rsidR="004B6D09" w:rsidRPr="00DB73A1" w:rsidRDefault="004B6D09" w:rsidP="004B6D09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552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</w:t>
      </w:r>
      <w:r w:rsidRPr="004552B5">
        <w:rPr>
          <w:rFonts w:ascii="Times New Roman" w:hAnsi="Times New Roman" w:cs="Times New Roman"/>
          <w:sz w:val="28"/>
          <w:szCs w:val="28"/>
          <w:lang w:val="uk-UA"/>
        </w:rPr>
        <w:t xml:space="preserve">в господарське відання та обслуговування </w:t>
      </w:r>
      <w:r w:rsidR="00C6615C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bookmarkStart w:id="1" w:name="_GoBack"/>
      <w:bookmarkEnd w:id="1"/>
      <w:r w:rsidRPr="004552B5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подальшого обслуговування та належної експлуатації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генератора.</w:t>
      </w:r>
    </w:p>
    <w:p w14:paraId="6A970B4B" w14:textId="0968CD3A" w:rsidR="00DB73A1" w:rsidRPr="002569DA" w:rsidRDefault="00DB73A1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Для проведення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4B6D09"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визначеної пунктом 1 даного рішення, створити комісію з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14:paraId="49B0F005" w14:textId="6D3574E8" w:rsidR="00DB73A1" w:rsidRPr="00B76974" w:rsidRDefault="002569DA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B7697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DB73A1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2379FE51" w14:textId="77777777" w:rsidR="0018492A" w:rsidRPr="00C80ECE" w:rsidRDefault="0018492A" w:rsidP="00DE441B">
      <w:pPr>
        <w:ind w:right="-143" w:firstLine="567"/>
        <w:jc w:val="both"/>
        <w:rPr>
          <w:rFonts w:ascii="Lato" w:hAnsi="Lato"/>
          <w:color w:val="212529"/>
          <w:sz w:val="28"/>
          <w:szCs w:val="28"/>
        </w:rPr>
      </w:pPr>
    </w:p>
    <w:p w14:paraId="1A1E3315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EB40B1">
        <w:trPr>
          <w:trHeight w:val="1534"/>
        </w:trPr>
        <w:tc>
          <w:tcPr>
            <w:tcW w:w="3969" w:type="dxa"/>
          </w:tcPr>
          <w:p w14:paraId="3CEC3C11" w14:textId="66935C5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</w:t>
            </w:r>
            <w:r w:rsidR="00841B9A">
              <w:rPr>
                <w:b/>
                <w:sz w:val="28"/>
                <w:szCs w:val="28"/>
              </w:rPr>
              <w:t>к</w:t>
            </w:r>
            <w:r w:rsidR="00C12B3E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53CDD2BE" w:rsidR="0070036A" w:rsidRPr="00B9340B" w:rsidRDefault="00B9340B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48BDF63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4647FEF7" w:rsidR="0070036A" w:rsidRPr="005C1201" w:rsidRDefault="004B6D09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6DB4DB91" w14:textId="77777777" w:rsidTr="00EB40B1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5416F546" w:rsidR="0070036A" w:rsidRPr="005C1201" w:rsidRDefault="004B6D09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3B8A148A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BDE11C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9A7114E" w14:textId="715D8863" w:rsidR="0070036A" w:rsidRPr="005C1201" w:rsidRDefault="00B9340B" w:rsidP="00B934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1200506C" w:rsidR="0070036A" w:rsidRPr="00EF2B54" w:rsidRDefault="004B6D09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14:paraId="19672752" w14:textId="77777777" w:rsidTr="00EB40B1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B946F6D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5374E4F" w14:textId="38838FDA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EB40B1">
        <w:tc>
          <w:tcPr>
            <w:tcW w:w="3969" w:type="dxa"/>
          </w:tcPr>
          <w:p w14:paraId="5B5AD0E4" w14:textId="4D7AE3EF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EB40B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0ED37C4" w14:textId="7E014A0E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EB40B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/>
    <w:p w14:paraId="4937F8B9" w14:textId="77777777" w:rsidR="00930A97" w:rsidRDefault="00930A97" w:rsidP="0018492A"/>
    <w:p w14:paraId="034DA6B4" w14:textId="77777777" w:rsidR="00930A97" w:rsidRDefault="00930A97" w:rsidP="0018492A"/>
    <w:p w14:paraId="55010488" w14:textId="77777777" w:rsidR="00930A97" w:rsidRDefault="00930A97" w:rsidP="0018492A"/>
    <w:p w14:paraId="2317B7A4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EB40B1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55083"/>
    <w:rsid w:val="00070F6A"/>
    <w:rsid w:val="000A13D7"/>
    <w:rsid w:val="000B131A"/>
    <w:rsid w:val="000C26E9"/>
    <w:rsid w:val="000C59E0"/>
    <w:rsid w:val="00104CD1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1E05D7"/>
    <w:rsid w:val="001E6E56"/>
    <w:rsid w:val="00205B05"/>
    <w:rsid w:val="00242D75"/>
    <w:rsid w:val="00243EA0"/>
    <w:rsid w:val="0024676B"/>
    <w:rsid w:val="002569DA"/>
    <w:rsid w:val="002735B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4B6D09"/>
    <w:rsid w:val="004C25DE"/>
    <w:rsid w:val="005037D9"/>
    <w:rsid w:val="00504CB8"/>
    <w:rsid w:val="005131F8"/>
    <w:rsid w:val="0051522C"/>
    <w:rsid w:val="00551236"/>
    <w:rsid w:val="005573A5"/>
    <w:rsid w:val="00560D7F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6F6E9A"/>
    <w:rsid w:val="0070036A"/>
    <w:rsid w:val="0075121F"/>
    <w:rsid w:val="00781E0A"/>
    <w:rsid w:val="007911F2"/>
    <w:rsid w:val="007A1696"/>
    <w:rsid w:val="007E1305"/>
    <w:rsid w:val="007E2F6B"/>
    <w:rsid w:val="007E393F"/>
    <w:rsid w:val="00813AD9"/>
    <w:rsid w:val="00841B9A"/>
    <w:rsid w:val="00876FD4"/>
    <w:rsid w:val="008D62A4"/>
    <w:rsid w:val="008E4F31"/>
    <w:rsid w:val="00930A97"/>
    <w:rsid w:val="00932FDD"/>
    <w:rsid w:val="00A040E9"/>
    <w:rsid w:val="00A200AC"/>
    <w:rsid w:val="00A4050E"/>
    <w:rsid w:val="00A46598"/>
    <w:rsid w:val="00A6419F"/>
    <w:rsid w:val="00A7228D"/>
    <w:rsid w:val="00A80FB1"/>
    <w:rsid w:val="00AC222C"/>
    <w:rsid w:val="00AC4922"/>
    <w:rsid w:val="00B76974"/>
    <w:rsid w:val="00B9340B"/>
    <w:rsid w:val="00BA089E"/>
    <w:rsid w:val="00BA3856"/>
    <w:rsid w:val="00BC03D8"/>
    <w:rsid w:val="00BD13D7"/>
    <w:rsid w:val="00C12B3E"/>
    <w:rsid w:val="00C4726A"/>
    <w:rsid w:val="00C50F3C"/>
    <w:rsid w:val="00C6615C"/>
    <w:rsid w:val="00C7632F"/>
    <w:rsid w:val="00C8030B"/>
    <w:rsid w:val="00C80ECE"/>
    <w:rsid w:val="00C94627"/>
    <w:rsid w:val="00CC17F0"/>
    <w:rsid w:val="00CC1ECB"/>
    <w:rsid w:val="00CE6492"/>
    <w:rsid w:val="00D069C0"/>
    <w:rsid w:val="00D20819"/>
    <w:rsid w:val="00D6080C"/>
    <w:rsid w:val="00D80649"/>
    <w:rsid w:val="00D932FD"/>
    <w:rsid w:val="00DB73A1"/>
    <w:rsid w:val="00DE441B"/>
    <w:rsid w:val="00DF3F6E"/>
    <w:rsid w:val="00DF6D3F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5267C"/>
    <w:rsid w:val="00F66F0D"/>
    <w:rsid w:val="00F97BDC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4520E-D303-4D6B-812D-25B60CAE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Oksana Koval</cp:lastModifiedBy>
  <cp:revision>19</cp:revision>
  <cp:lastPrinted>2025-12-19T10:23:00Z</cp:lastPrinted>
  <dcterms:created xsi:type="dcterms:W3CDTF">2025-05-12T12:05:00Z</dcterms:created>
  <dcterms:modified xsi:type="dcterms:W3CDTF">2025-12-19T10:30:00Z</dcterms:modified>
</cp:coreProperties>
</file>